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75759" w14:textId="47C990D4" w:rsidR="00BE0651" w:rsidRPr="0048206F" w:rsidRDefault="00291173" w:rsidP="00BE0651">
      <w:pPr>
        <w:spacing w:after="120" w:line="36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48206F">
        <w:rPr>
          <w:rFonts w:ascii="Times New Roman" w:eastAsia="Times New Roman" w:hAnsi="Times New Roman" w:cs="Times New Roman"/>
          <w:b/>
          <w:i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CEA119" wp14:editId="52070CB4">
                <wp:simplePos x="0" y="0"/>
                <wp:positionH relativeFrom="column">
                  <wp:posOffset>-4445</wp:posOffset>
                </wp:positionH>
                <wp:positionV relativeFrom="paragraph">
                  <wp:posOffset>252730</wp:posOffset>
                </wp:positionV>
                <wp:extent cx="2306955" cy="590550"/>
                <wp:effectExtent l="0" t="0" r="1714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A42F7" w14:textId="77777777" w:rsidR="00291173" w:rsidRDefault="00291173" w:rsidP="00291173"/>
                          <w:p w14:paraId="7C47CDE6" w14:textId="77777777" w:rsidR="00291173" w:rsidRDefault="00291173" w:rsidP="00291173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9B2FE64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2D63CB0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FE2F72A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0130EE30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D2E5871" w14:textId="77777777"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603B8F4" w14:textId="77777777"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CEA119" id="Prostokąt zaokrąglony 1" o:spid="_x0000_s1026" style="position:absolute;margin-left:-.35pt;margin-top:19.9pt;width:181.6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" filled="f" strokeweight=".25pt">
                <v:textbox inset="1pt,1pt,1pt,1pt">
                  <w:txbxContent>
                    <w:p w14:paraId="1CDA42F7" w14:textId="77777777" w:rsidR="00291173" w:rsidRDefault="00291173" w:rsidP="00291173"/>
                    <w:p w14:paraId="7C47CDE6" w14:textId="77777777" w:rsidR="00291173" w:rsidRDefault="00291173" w:rsidP="00291173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</w:p>
                    <w:p w14:paraId="69B2FE64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12D63CB0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3FE2F72A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0130EE30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4D2E5871" w14:textId="77777777"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603B8F4" w14:textId="77777777"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48206F"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Nr sprawy: </w:t>
      </w:r>
      <w:r w:rsidR="002F5C83">
        <w:rPr>
          <w:rFonts w:ascii="Arial" w:eastAsia="Times New Roman" w:hAnsi="Arial" w:cs="Arial"/>
          <w:b/>
          <w:i/>
          <w:sz w:val="20"/>
          <w:szCs w:val="20"/>
          <w:lang w:eastAsia="pl-PL"/>
        </w:rPr>
        <w:t>5</w:t>
      </w:r>
      <w:r w:rsidR="00D036E9">
        <w:rPr>
          <w:rFonts w:ascii="Arial" w:eastAsia="Times New Roman" w:hAnsi="Arial" w:cs="Arial"/>
          <w:b/>
          <w:i/>
          <w:sz w:val="20"/>
          <w:szCs w:val="20"/>
          <w:lang w:eastAsia="pl-PL"/>
        </w:rPr>
        <w:t>/P</w:t>
      </w:r>
      <w:r w:rsidR="00C331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/</w:t>
      </w:r>
      <w:r w:rsidR="006067F5">
        <w:rPr>
          <w:rFonts w:ascii="Arial" w:eastAsia="Times New Roman" w:hAnsi="Arial" w:cs="Arial"/>
          <w:b/>
          <w:i/>
          <w:sz w:val="20"/>
          <w:szCs w:val="20"/>
          <w:lang w:eastAsia="pl-PL"/>
        </w:rPr>
        <w:t>INFR</w:t>
      </w:r>
      <w:r w:rsidR="00D52C01">
        <w:rPr>
          <w:rFonts w:ascii="Arial" w:eastAsia="Times New Roman" w:hAnsi="Arial" w:cs="Arial"/>
          <w:b/>
          <w:i/>
          <w:sz w:val="20"/>
          <w:szCs w:val="20"/>
          <w:lang w:eastAsia="pl-PL"/>
        </w:rPr>
        <w:t>/202</w:t>
      </w:r>
      <w:r w:rsidR="002F5C83">
        <w:rPr>
          <w:rFonts w:ascii="Arial" w:eastAsia="Times New Roman" w:hAnsi="Arial" w:cs="Arial"/>
          <w:b/>
          <w:i/>
          <w:sz w:val="20"/>
          <w:szCs w:val="20"/>
          <w:lang w:eastAsia="pl-PL"/>
        </w:rPr>
        <w:t>6</w:t>
      </w:r>
      <w:r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14:paraId="720EB7FD" w14:textId="364F3A65"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</w:t>
      </w:r>
      <w:r w:rsidRPr="002911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Załącznik nr </w:t>
      </w:r>
      <w:r w:rsidR="002F5C8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5</w:t>
      </w:r>
      <w:r w:rsidRPr="002911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zaproszenia</w:t>
      </w:r>
    </w:p>
    <w:p w14:paraId="39B549C4" w14:textId="77777777"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ADBAA8F" w14:textId="03782C0E" w:rsidR="00291173" w:rsidRPr="00291173" w:rsidRDefault="00291173" w:rsidP="00291173">
      <w:pPr>
        <w:keepNext/>
        <w:spacing w:after="0" w:line="36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8206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52C01">
        <w:rPr>
          <w:rFonts w:ascii="Arial" w:eastAsia="Times New Roman" w:hAnsi="Arial" w:cs="Arial"/>
          <w:sz w:val="20"/>
          <w:szCs w:val="20"/>
          <w:lang w:eastAsia="pl-PL"/>
        </w:rPr>
        <w:t>, dnia .....................202</w:t>
      </w:r>
      <w:r w:rsidR="002F5C83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291173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14:paraId="582B1F4B" w14:textId="77777777"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Wykaz zamówie</w:t>
      </w:r>
      <w:r w:rsidR="00826C15"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ń</w:t>
      </w: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charakterze określonym w zaproszeniu do złożenia oferty </w:t>
      </w:r>
    </w:p>
    <w:p w14:paraId="095C5717" w14:textId="77777777"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zrealizowanych</w:t>
      </w:r>
      <w:r w:rsidRPr="00371D72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przez Wykonawcę w okresie ostatnich </w:t>
      </w:r>
      <w:r w:rsidR="006067F5">
        <w:rPr>
          <w:rFonts w:ascii="Arial" w:eastAsia="Times New Roman" w:hAnsi="Arial" w:cs="Arial"/>
          <w:b/>
          <w:bCs/>
          <w:sz w:val="20"/>
          <w:szCs w:val="16"/>
          <w:lang w:eastAsia="pl-PL"/>
        </w:rPr>
        <w:t>3</w:t>
      </w:r>
      <w:r w:rsidRPr="00371D72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lat</w:t>
      </w:r>
      <w:r w:rsidRPr="00371D7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przed upływem terminu składania ofert, a jeżeli okres prowadzenia działalności jest krótszy – w tym okresie</w:t>
      </w:r>
    </w:p>
    <w:tbl>
      <w:tblPr>
        <w:tblW w:w="13307" w:type="dxa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91"/>
        <w:gridCol w:w="7797"/>
        <w:gridCol w:w="2409"/>
      </w:tblGrid>
      <w:tr w:rsidR="00C331E3" w:rsidRPr="00291173" w14:paraId="6323C02D" w14:textId="77777777" w:rsidTr="00C331E3">
        <w:trPr>
          <w:cantSplit/>
          <w:trHeight w:val="1101"/>
        </w:trPr>
        <w:tc>
          <w:tcPr>
            <w:tcW w:w="610" w:type="dxa"/>
            <w:vAlign w:val="center"/>
          </w:tcPr>
          <w:p w14:paraId="3685D4D7" w14:textId="77777777" w:rsidR="00C331E3" w:rsidRPr="00291173" w:rsidRDefault="00C331E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91" w:type="dxa"/>
            <w:vAlign w:val="center"/>
          </w:tcPr>
          <w:p w14:paraId="4742FA85" w14:textId="77777777" w:rsidR="00C331E3" w:rsidRPr="00291173" w:rsidRDefault="00C331E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Nazwa, adres i telefon Zleceniodawcy</w:t>
            </w:r>
          </w:p>
        </w:tc>
        <w:tc>
          <w:tcPr>
            <w:tcW w:w="7797" w:type="dxa"/>
            <w:vAlign w:val="center"/>
          </w:tcPr>
          <w:p w14:paraId="6F91A5EB" w14:textId="77777777" w:rsidR="00C331E3" w:rsidRDefault="00C331E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 zamówienia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41970DE6" w14:textId="5D849002" w:rsidR="00C331E3" w:rsidRPr="00826C15" w:rsidRDefault="00C331E3" w:rsidP="00C331E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w w:val="101"/>
                <w:sz w:val="20"/>
                <w:szCs w:val="20"/>
                <w:lang w:eastAsia="ar-SA"/>
              </w:rPr>
              <w:t xml:space="preserve">Wykaz zamówień </w:t>
            </w:r>
            <w:r w:rsidRPr="00CA5E75">
              <w:rPr>
                <w:rFonts w:ascii="Arial" w:hAnsi="Arial" w:cs="Arial"/>
                <w:i/>
                <w:w w:val="101"/>
                <w:sz w:val="20"/>
                <w:szCs w:val="20"/>
                <w:lang w:eastAsia="ar-SA"/>
              </w:rPr>
              <w:t>polegając</w:t>
            </w:r>
            <w:r>
              <w:rPr>
                <w:rFonts w:ascii="Arial" w:hAnsi="Arial" w:cs="Arial"/>
                <w:i/>
                <w:w w:val="101"/>
                <w:sz w:val="20"/>
                <w:szCs w:val="20"/>
                <w:lang w:eastAsia="ar-SA"/>
              </w:rPr>
              <w:t>y</w:t>
            </w:r>
            <w:r w:rsidRPr="00CA5E75">
              <w:rPr>
                <w:rFonts w:ascii="Arial" w:hAnsi="Arial" w:cs="Arial"/>
                <w:i/>
                <w:w w:val="101"/>
                <w:sz w:val="20"/>
                <w:szCs w:val="20"/>
                <w:lang w:eastAsia="ar-SA"/>
              </w:rPr>
              <w:t xml:space="preserve"> na wykonaniu </w:t>
            </w:r>
            <w:r w:rsidRPr="00CA5E75">
              <w:rPr>
                <w:rFonts w:ascii="Arial" w:hAnsi="Arial" w:cs="Arial"/>
                <w:b/>
                <w:i/>
                <w:w w:val="101"/>
                <w:sz w:val="20"/>
                <w:szCs w:val="20"/>
                <w:lang w:eastAsia="ar-SA"/>
              </w:rPr>
              <w:t>wycinki drzew</w:t>
            </w:r>
            <w:r w:rsidR="004332BA">
              <w:rPr>
                <w:rFonts w:ascii="Arial" w:hAnsi="Arial" w:cs="Arial"/>
                <w:b/>
                <w:i/>
                <w:w w:val="101"/>
                <w:sz w:val="20"/>
                <w:szCs w:val="20"/>
                <w:lang w:eastAsia="ar-SA"/>
              </w:rPr>
              <w:t xml:space="preserve"> </w:t>
            </w:r>
            <w:r w:rsidRPr="00CA5E75">
              <w:rPr>
                <w:rFonts w:ascii="Arial" w:hAnsi="Arial" w:cs="Arial"/>
                <w:b/>
                <w:i/>
                <w:w w:val="101"/>
                <w:sz w:val="20"/>
                <w:szCs w:val="20"/>
                <w:lang w:eastAsia="ar-SA"/>
              </w:rPr>
              <w:t>,</w:t>
            </w:r>
            <w:r w:rsidRPr="00CA5E75">
              <w:rPr>
                <w:rFonts w:ascii="Arial" w:hAnsi="Arial" w:cs="Arial"/>
                <w:i/>
                <w:w w:val="101"/>
                <w:sz w:val="20"/>
                <w:szCs w:val="20"/>
                <w:lang w:eastAsia="ar-SA"/>
              </w:rPr>
              <w:t xml:space="preserve"> </w:t>
            </w:r>
            <w:r w:rsidRPr="00CA5E75">
              <w:rPr>
                <w:rFonts w:ascii="Arial" w:hAnsi="Arial" w:cs="Arial"/>
                <w:i/>
                <w:sz w:val="20"/>
                <w:szCs w:val="20"/>
              </w:rPr>
              <w:t>wykonanych w okresie ostatnich trzech lat przed terminem składania ofert, a jeśli okres prowadzenia działalności jest krótszy – w tym o</w:t>
            </w:r>
            <w:r w:rsidRPr="00D52C01">
              <w:rPr>
                <w:rFonts w:ascii="Arial" w:hAnsi="Arial" w:cs="Arial"/>
                <w:i/>
                <w:sz w:val="20"/>
                <w:szCs w:val="20"/>
              </w:rPr>
              <w:t>kresi</w:t>
            </w:r>
            <w:r w:rsidRPr="00CA5E75">
              <w:rPr>
                <w:rFonts w:ascii="Arial" w:hAnsi="Arial" w:cs="Arial"/>
                <w:i/>
                <w:sz w:val="20"/>
                <w:szCs w:val="20"/>
              </w:rPr>
              <w:t>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5AFD0F30" w14:textId="77777777" w:rsidR="00C331E3" w:rsidRPr="00826C15" w:rsidRDefault="00C331E3" w:rsidP="00D52C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393C8E16" w14:textId="77777777" w:rsidR="00C331E3" w:rsidRPr="00291173" w:rsidRDefault="00C331E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 xml:space="preserve">Termin realizacji </w:t>
            </w: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br/>
              <w:t>(od – do)</w:t>
            </w:r>
          </w:p>
        </w:tc>
      </w:tr>
      <w:tr w:rsidR="00C331E3" w:rsidRPr="00291173" w14:paraId="128355CA" w14:textId="77777777" w:rsidTr="00C331E3">
        <w:trPr>
          <w:cantSplit/>
          <w:trHeight w:val="989"/>
        </w:trPr>
        <w:tc>
          <w:tcPr>
            <w:tcW w:w="610" w:type="dxa"/>
            <w:vAlign w:val="center"/>
          </w:tcPr>
          <w:p w14:paraId="6D90648C" w14:textId="77777777" w:rsidR="00C331E3" w:rsidRPr="00951DA9" w:rsidRDefault="00C331E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6"/>
                <w:lang w:eastAsia="pl-PL"/>
              </w:rPr>
            </w:pPr>
            <w:r w:rsidRPr="00951DA9">
              <w:rPr>
                <w:rFonts w:ascii="Arial" w:eastAsia="Times New Roman" w:hAnsi="Arial" w:cs="Arial"/>
                <w:b/>
                <w:bCs/>
                <w:sz w:val="20"/>
                <w:szCs w:val="16"/>
                <w:lang w:eastAsia="pl-PL"/>
              </w:rPr>
              <w:t>1</w:t>
            </w:r>
          </w:p>
        </w:tc>
        <w:tc>
          <w:tcPr>
            <w:tcW w:w="2491" w:type="dxa"/>
            <w:vAlign w:val="center"/>
          </w:tcPr>
          <w:p w14:paraId="576E45C5" w14:textId="77777777" w:rsidR="00C331E3" w:rsidRPr="00291173" w:rsidRDefault="00C331E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7797" w:type="dxa"/>
            <w:vAlign w:val="center"/>
          </w:tcPr>
          <w:p w14:paraId="3C777A99" w14:textId="77777777" w:rsidR="00C331E3" w:rsidRPr="00291173" w:rsidRDefault="00C331E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4EA705DD" w14:textId="77777777" w:rsidR="00C331E3" w:rsidRPr="00291173" w:rsidRDefault="00C331E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14:paraId="7898D7A8" w14:textId="77777777" w:rsidR="00C331E3" w:rsidRPr="00291173" w:rsidRDefault="00C331E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14:paraId="1A964936" w14:textId="77777777" w:rsidR="00C331E3" w:rsidRPr="00291173" w:rsidRDefault="00C331E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  <w:tr w:rsidR="00C331E3" w:rsidRPr="00291173" w14:paraId="11147D9C" w14:textId="77777777" w:rsidTr="00C331E3">
        <w:trPr>
          <w:cantSplit/>
          <w:trHeight w:val="976"/>
        </w:trPr>
        <w:tc>
          <w:tcPr>
            <w:tcW w:w="610" w:type="dxa"/>
            <w:vAlign w:val="center"/>
          </w:tcPr>
          <w:p w14:paraId="537EF090" w14:textId="77777777" w:rsidR="00C331E3" w:rsidRPr="00291173" w:rsidRDefault="00C331E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91" w:type="dxa"/>
            <w:vAlign w:val="center"/>
          </w:tcPr>
          <w:p w14:paraId="47DF9768" w14:textId="77777777" w:rsidR="00C331E3" w:rsidRPr="00291173" w:rsidRDefault="00C331E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7" w:type="dxa"/>
            <w:vAlign w:val="center"/>
          </w:tcPr>
          <w:p w14:paraId="67C05B7A" w14:textId="77777777" w:rsidR="00C331E3" w:rsidRPr="00291173" w:rsidRDefault="00C331E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59824A56" w14:textId="77777777" w:rsidR="00C331E3" w:rsidRPr="00291173" w:rsidRDefault="00C331E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14:paraId="766A981C" w14:textId="77777777" w:rsidR="00C331E3" w:rsidRPr="00291173" w:rsidRDefault="00C331E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14:paraId="725A6653" w14:textId="77777777" w:rsidR="00C331E3" w:rsidRPr="00291173" w:rsidRDefault="00C331E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09CB69A" w14:textId="77777777" w:rsidR="005A2558" w:rsidRDefault="005A2558" w:rsidP="00291173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15F827" w14:textId="77777777" w:rsidR="00291173" w:rsidRPr="00D52C01" w:rsidRDefault="00291173" w:rsidP="00D52C01">
      <w:pPr>
        <w:spacing w:after="0" w:line="360" w:lineRule="auto"/>
        <w:ind w:left="786"/>
        <w:contextualSpacing/>
        <w:jc w:val="center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D52C01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Na potwierdzenie p</w:t>
      </w:r>
      <w:r w:rsidR="005A2558" w:rsidRPr="00D52C01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owyższego, wykonawca przedstawi</w:t>
      </w:r>
      <w:r w:rsidRPr="00D52C01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referencje/ poświadczenie wystawione przez zleceniodawcę, potwierdzające należyte wykonanie zamówienia.</w:t>
      </w:r>
    </w:p>
    <w:p w14:paraId="00DDD194" w14:textId="77777777" w:rsidR="005A2558" w:rsidRDefault="005A2558" w:rsidP="00291173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8BDD356" w14:textId="77777777" w:rsidR="005A2558" w:rsidRPr="00291173" w:rsidRDefault="005A2558" w:rsidP="00291173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W w:w="7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2285"/>
      </w:tblGrid>
      <w:tr w:rsidR="00291173" w:rsidRPr="00291173" w14:paraId="2219CCD1" w14:textId="77777777" w:rsidTr="00B44219">
        <w:trPr>
          <w:trHeight w:val="449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6968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Imię i nazwisko osoby/osób uprawnionych do reprezentowania Wykonawcy (Wykonawca może wstawić pieczęć imienną)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6D96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Podpis </w:t>
            </w:r>
          </w:p>
        </w:tc>
      </w:tr>
      <w:tr w:rsidR="00291173" w:rsidRPr="00291173" w14:paraId="35146459" w14:textId="77777777" w:rsidTr="00500C29">
        <w:trPr>
          <w:trHeight w:hRule="exact" w:val="281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1FAD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 xml:space="preserve">  </w:t>
            </w:r>
          </w:p>
          <w:p w14:paraId="08732111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43C84E42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766F25F2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210FAB4E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712B8282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2D3AB7C1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40A82AC6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0E7DC899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40D2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  <w:tr w:rsidR="00291173" w:rsidRPr="00291173" w14:paraId="57A8DC2F" w14:textId="77777777" w:rsidTr="00500C29">
        <w:trPr>
          <w:trHeight w:hRule="exact" w:val="285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7CAD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2C6DEA97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725C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</w:tbl>
    <w:p w14:paraId="0413C9B9" w14:textId="77777777" w:rsidR="00500C29" w:rsidRDefault="00500C29" w:rsidP="00500C29">
      <w:pPr>
        <w:widowControl w:val="0"/>
        <w:autoSpaceDE w:val="0"/>
        <w:autoSpaceDN w:val="0"/>
        <w:adjustRightInd w:val="0"/>
        <w:spacing w:after="0"/>
        <w:ind w:left="5670"/>
        <w:jc w:val="center"/>
        <w:rPr>
          <w:rFonts w:ascii="Arial" w:hAnsi="Arial" w:cs="Arial"/>
          <w:i/>
        </w:rPr>
      </w:pPr>
    </w:p>
    <w:p w14:paraId="062E7F19" w14:textId="77777777" w:rsidR="00500C29" w:rsidRDefault="00500C29" w:rsidP="00500C29">
      <w:pPr>
        <w:widowControl w:val="0"/>
        <w:autoSpaceDE w:val="0"/>
        <w:autoSpaceDN w:val="0"/>
        <w:adjustRightInd w:val="0"/>
        <w:spacing w:after="0"/>
        <w:ind w:left="5670"/>
        <w:jc w:val="center"/>
        <w:rPr>
          <w:rFonts w:ascii="Arial" w:hAnsi="Arial" w:cs="Arial"/>
          <w:i/>
        </w:rPr>
      </w:pPr>
    </w:p>
    <w:sectPr w:rsidR="00500C29" w:rsidSect="00500C29">
      <w:pgSz w:w="16838" w:h="11906" w:orient="landscape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EB72B" w14:textId="77777777" w:rsidR="00291173" w:rsidRDefault="00291173" w:rsidP="00291173">
      <w:pPr>
        <w:spacing w:after="0" w:line="240" w:lineRule="auto"/>
      </w:pPr>
      <w:r>
        <w:separator/>
      </w:r>
    </w:p>
  </w:endnote>
  <w:endnote w:type="continuationSeparator" w:id="0">
    <w:p w14:paraId="62B0ADA6" w14:textId="77777777" w:rsidR="00291173" w:rsidRDefault="00291173" w:rsidP="0029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A806C" w14:textId="77777777" w:rsidR="00291173" w:rsidRDefault="00291173" w:rsidP="00291173">
      <w:pPr>
        <w:spacing w:after="0" w:line="240" w:lineRule="auto"/>
      </w:pPr>
      <w:r>
        <w:separator/>
      </w:r>
    </w:p>
  </w:footnote>
  <w:footnote w:type="continuationSeparator" w:id="0">
    <w:p w14:paraId="67DA1EA6" w14:textId="77777777" w:rsidR="00291173" w:rsidRDefault="00291173" w:rsidP="00291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36D"/>
    <w:rsid w:val="00081332"/>
    <w:rsid w:val="00205D60"/>
    <w:rsid w:val="00291173"/>
    <w:rsid w:val="002F5C83"/>
    <w:rsid w:val="0030770E"/>
    <w:rsid w:val="00371D72"/>
    <w:rsid w:val="0041156F"/>
    <w:rsid w:val="0042130F"/>
    <w:rsid w:val="004332BA"/>
    <w:rsid w:val="00434BCA"/>
    <w:rsid w:val="0044099A"/>
    <w:rsid w:val="0044315A"/>
    <w:rsid w:val="0045663D"/>
    <w:rsid w:val="0048206F"/>
    <w:rsid w:val="004A038B"/>
    <w:rsid w:val="00500C29"/>
    <w:rsid w:val="0054031D"/>
    <w:rsid w:val="005541B5"/>
    <w:rsid w:val="005A2558"/>
    <w:rsid w:val="005F5CB8"/>
    <w:rsid w:val="006067F5"/>
    <w:rsid w:val="00620087"/>
    <w:rsid w:val="006D4B1B"/>
    <w:rsid w:val="0074098C"/>
    <w:rsid w:val="00826C15"/>
    <w:rsid w:val="008314B0"/>
    <w:rsid w:val="008600FA"/>
    <w:rsid w:val="0086081C"/>
    <w:rsid w:val="0093036D"/>
    <w:rsid w:val="00951DA9"/>
    <w:rsid w:val="00A03911"/>
    <w:rsid w:val="00A56101"/>
    <w:rsid w:val="00AF1003"/>
    <w:rsid w:val="00B74D8E"/>
    <w:rsid w:val="00BA5241"/>
    <w:rsid w:val="00BB0E23"/>
    <w:rsid w:val="00BC4CE3"/>
    <w:rsid w:val="00BE0651"/>
    <w:rsid w:val="00BE0B9E"/>
    <w:rsid w:val="00C1000E"/>
    <w:rsid w:val="00C331E3"/>
    <w:rsid w:val="00D036E9"/>
    <w:rsid w:val="00D1326C"/>
    <w:rsid w:val="00D52C01"/>
    <w:rsid w:val="00D94521"/>
    <w:rsid w:val="00D94ABD"/>
    <w:rsid w:val="00E11627"/>
    <w:rsid w:val="00FD4395"/>
    <w:rsid w:val="00F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3DFB75"/>
  <w15:docId w15:val="{AE5F584A-0F4C-466D-8B50-0DEE8A25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ZEN3SHZad3RXcjNxV2RCQkNqMHl2MUZVVWkrdGFBa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2gqA0sxUzFXRwSKPHoCK4GuaFmda0n9HJKA/UyNJJpw=</DigestValue>
      </Reference>
      <Reference URI="#INFO">
        <DigestMethod Algorithm="http://www.w3.org/2001/04/xmlenc#sha256"/>
        <DigestValue>csPcoQEv2e1fyeF+2p4KN7+gLE6YQHhLwxc3soYplmU=</DigestValue>
      </Reference>
    </SignedInfo>
    <SignatureValue>SUcA6zmclPpN1dKq03zpk2VbquvlBDX37aDv5vggQ4TFzevOev5Bb5SSoN1LeofebMimAZjtxLJYXGvzhYBBew==</SignatureValue>
    <Object Id="INFO">
      <ArrayOfString xmlns:xsd="http://www.w3.org/2001/XMLSchema" xmlns:xsi="http://www.w3.org/2001/XMLSchema-instance" xmlns="">
        <string>0dCwHvZwtWr3qWdBBCj0yv1FUUi+taAj</string>
      </ArrayOfString>
    </Object>
  </Signature>
</WrappedLabelInfo>
</file>

<file path=customXml/itemProps1.xml><?xml version="1.0" encoding="utf-8"?>
<ds:datastoreItem xmlns:ds="http://schemas.openxmlformats.org/officeDocument/2006/customXml" ds:itemID="{523C9AC8-D2F6-4B59-9F38-995DAD49F4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BD486F-F68B-4736-BE7A-77B86B36501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142</Words>
  <Characters>1082</Characters>
  <Application>Microsoft Office Word</Application>
  <DocSecurity>0</DocSecurity>
  <Lines>54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BERGER DZIERZYK Patrycja</cp:lastModifiedBy>
  <cp:revision>44</cp:revision>
  <cp:lastPrinted>2024-02-16T12:47:00Z</cp:lastPrinted>
  <dcterms:created xsi:type="dcterms:W3CDTF">2015-03-11T13:33:00Z</dcterms:created>
  <dcterms:modified xsi:type="dcterms:W3CDTF">2026-01-21T11:21:00Z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776892ce-2f77-4ed2-a146-9528b22a767b</vt:lpwstr>
  </property>
  <property fmtid="{D5CDD505-2E9C-101B-9397-08002B2CF9AE}" pid="3" name="bjSaver">
    <vt:lpwstr>P942/kWdZS5bfHuxnILe6yQ5WGXKvmYS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